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2E5" w:rsidRDefault="0028081C">
      <w:r>
        <w:rPr>
          <w:rFonts w:hint="eastAsia"/>
        </w:rPr>
        <w:t>附件</w:t>
      </w:r>
      <w:r>
        <w:rPr>
          <w:rFonts w:hint="eastAsia"/>
        </w:rPr>
        <w:t xml:space="preserve">1 </w:t>
      </w:r>
      <w:r w:rsidR="00D916A2">
        <w:rPr>
          <w:rFonts w:hint="eastAsia"/>
        </w:rPr>
        <w:t>实践教学成绩表</w:t>
      </w:r>
    </w:p>
    <w:p w:rsidR="0028081C" w:rsidRDefault="00D916A2"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587113" cy="1533854"/>
            <wp:effectExtent l="19050" t="0" r="0" b="0"/>
            <wp:docPr id="1" name="图片 1" descr="C:\Users\Administrator\AppData\Roaming\Tencent\Users\279978130\QQ\WinTemp\RichOle\(TMM{KKY7HC6MDFD~`Q8@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279978130\QQ\WinTemp\RichOle\(TMM{KKY7HC6MDFD~`Q8@P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664" cy="1536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843" w:rsidRPr="00470843" w:rsidRDefault="00D916A2" w:rsidP="00D916A2">
      <w:pPr>
        <w:rPr>
          <w:rFonts w:ascii="华文中宋" w:eastAsia="华文中宋" w:hAnsi="华文中宋"/>
          <w:b/>
          <w:sz w:val="56"/>
          <w:szCs w:val="56"/>
        </w:rPr>
      </w:pPr>
      <w:r>
        <w:rPr>
          <w:rFonts w:hint="eastAsia"/>
        </w:rPr>
        <w:t xml:space="preserve">         </w:t>
      </w:r>
      <w:r w:rsidR="00470843" w:rsidRPr="00470843">
        <w:rPr>
          <w:rFonts w:ascii="华文中宋" w:eastAsia="华文中宋" w:hAnsi="华文中宋" w:hint="eastAsia"/>
          <w:b/>
          <w:sz w:val="56"/>
          <w:szCs w:val="56"/>
        </w:rPr>
        <w:t>思想政治理论课实践教学</w:t>
      </w:r>
      <w:r w:rsidR="00470843">
        <w:rPr>
          <w:rFonts w:ascii="华文中宋" w:eastAsia="华文中宋" w:hAnsi="华文中宋" w:hint="eastAsia"/>
          <w:b/>
          <w:sz w:val="56"/>
          <w:szCs w:val="56"/>
        </w:rPr>
        <w:t>成果</w:t>
      </w:r>
    </w:p>
    <w:p w:rsidR="00D916A2" w:rsidRDefault="00D916A2" w:rsidP="00D916A2">
      <w:pPr>
        <w:jc w:val="center"/>
        <w:rPr>
          <w:rFonts w:ascii="华文中宋" w:eastAsia="华文中宋" w:hAnsi="华文中宋"/>
          <w:b/>
          <w:sz w:val="56"/>
          <w:szCs w:val="56"/>
        </w:rPr>
      </w:pPr>
      <w:r>
        <w:rPr>
          <w:rFonts w:ascii="华文中宋" w:eastAsia="华文中宋" w:hAnsi="华文中宋" w:hint="eastAsia"/>
          <w:b/>
          <w:sz w:val="56"/>
          <w:szCs w:val="56"/>
        </w:rPr>
        <w:t>成绩表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7"/>
        <w:gridCol w:w="1994"/>
        <w:gridCol w:w="1139"/>
        <w:gridCol w:w="1261"/>
        <w:gridCol w:w="768"/>
        <w:gridCol w:w="1190"/>
        <w:gridCol w:w="313"/>
        <w:gridCol w:w="1981"/>
      </w:tblGrid>
      <w:tr w:rsidR="00D916A2" w:rsidRPr="00700E96" w:rsidTr="00700E96">
        <w:trPr>
          <w:trHeight w:val="410"/>
        </w:trPr>
        <w:tc>
          <w:tcPr>
            <w:tcW w:w="1277" w:type="dxa"/>
          </w:tcPr>
          <w:p w:rsidR="00D916A2" w:rsidRPr="00700E96" w:rsidRDefault="00D916A2" w:rsidP="00151378">
            <w:pPr>
              <w:tabs>
                <w:tab w:val="left" w:pos="1014"/>
              </w:tabs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700E96">
              <w:rPr>
                <w:rFonts w:ascii="华文中宋" w:eastAsia="华文中宋" w:hAnsi="华文中宋" w:hint="eastAsia"/>
                <w:sz w:val="24"/>
                <w:szCs w:val="24"/>
              </w:rPr>
              <w:t>学院</w:t>
            </w:r>
          </w:p>
        </w:tc>
        <w:tc>
          <w:tcPr>
            <w:tcW w:w="1994" w:type="dxa"/>
          </w:tcPr>
          <w:p w:rsidR="00D916A2" w:rsidRPr="00700E96" w:rsidRDefault="00D916A2" w:rsidP="00151378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139" w:type="dxa"/>
          </w:tcPr>
          <w:p w:rsidR="00D916A2" w:rsidRPr="00700E96" w:rsidRDefault="00D916A2" w:rsidP="00151378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700E96">
              <w:rPr>
                <w:rFonts w:ascii="华文中宋" w:eastAsia="华文中宋" w:hAnsi="华文中宋" w:hint="eastAsia"/>
                <w:sz w:val="24"/>
                <w:szCs w:val="24"/>
              </w:rPr>
              <w:t>专业</w:t>
            </w:r>
          </w:p>
        </w:tc>
        <w:tc>
          <w:tcPr>
            <w:tcW w:w="2029" w:type="dxa"/>
            <w:gridSpan w:val="2"/>
          </w:tcPr>
          <w:p w:rsidR="00D916A2" w:rsidRPr="00700E96" w:rsidRDefault="00D916A2" w:rsidP="00151378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190" w:type="dxa"/>
          </w:tcPr>
          <w:p w:rsidR="00D916A2" w:rsidRPr="00700E96" w:rsidRDefault="00D916A2" w:rsidP="00151378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700E96">
              <w:rPr>
                <w:rFonts w:ascii="华文中宋" w:eastAsia="华文中宋" w:hAnsi="华文中宋" w:hint="eastAsia"/>
                <w:sz w:val="24"/>
                <w:szCs w:val="24"/>
              </w:rPr>
              <w:t>年级</w:t>
            </w:r>
          </w:p>
        </w:tc>
        <w:tc>
          <w:tcPr>
            <w:tcW w:w="2294" w:type="dxa"/>
            <w:gridSpan w:val="2"/>
          </w:tcPr>
          <w:p w:rsidR="00D916A2" w:rsidRPr="00700E96" w:rsidRDefault="00D916A2" w:rsidP="00151378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D916A2" w:rsidRPr="00700E96" w:rsidTr="00D916A2">
        <w:trPr>
          <w:trHeight w:val="428"/>
        </w:trPr>
        <w:tc>
          <w:tcPr>
            <w:tcW w:w="1277" w:type="dxa"/>
          </w:tcPr>
          <w:p w:rsidR="00D916A2" w:rsidRPr="00700E96" w:rsidRDefault="00D916A2" w:rsidP="00A65B54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700E96">
              <w:rPr>
                <w:rFonts w:ascii="华文中宋" w:eastAsia="华文中宋" w:hAnsi="华文中宋" w:hint="eastAsia"/>
                <w:szCs w:val="21"/>
              </w:rPr>
              <w:t>姓名</w:t>
            </w:r>
          </w:p>
        </w:tc>
        <w:tc>
          <w:tcPr>
            <w:tcW w:w="1994" w:type="dxa"/>
          </w:tcPr>
          <w:p w:rsidR="00D916A2" w:rsidRPr="00700E96" w:rsidRDefault="00D916A2" w:rsidP="00A65B54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700E96">
              <w:rPr>
                <w:rFonts w:ascii="华文中宋" w:eastAsia="华文中宋" w:hAnsi="华文中宋" w:hint="eastAsia"/>
                <w:szCs w:val="21"/>
              </w:rPr>
              <w:t>学号</w:t>
            </w:r>
          </w:p>
        </w:tc>
        <w:tc>
          <w:tcPr>
            <w:tcW w:w="2400" w:type="dxa"/>
            <w:gridSpan w:val="2"/>
          </w:tcPr>
          <w:p w:rsidR="00D916A2" w:rsidRDefault="00D916A2" w:rsidP="00151378">
            <w:pPr>
              <w:jc w:val="center"/>
              <w:rPr>
                <w:rFonts w:ascii="华文中宋" w:eastAsia="华文中宋" w:hAnsi="华文中宋" w:hint="eastAsia"/>
                <w:szCs w:val="21"/>
              </w:rPr>
            </w:pPr>
            <w:r w:rsidRPr="00700E96">
              <w:rPr>
                <w:rFonts w:ascii="华文中宋" w:eastAsia="华文中宋" w:hAnsi="华文中宋" w:hint="eastAsia"/>
                <w:szCs w:val="21"/>
              </w:rPr>
              <w:t>第一部分：读书报告</w:t>
            </w:r>
          </w:p>
          <w:p w:rsidR="00220DC4" w:rsidRPr="00700E96" w:rsidRDefault="00220DC4" w:rsidP="00151378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（10分）</w:t>
            </w:r>
          </w:p>
        </w:tc>
        <w:tc>
          <w:tcPr>
            <w:tcW w:w="2271" w:type="dxa"/>
            <w:gridSpan w:val="3"/>
          </w:tcPr>
          <w:p w:rsidR="00D916A2" w:rsidRPr="00700E96" w:rsidRDefault="00D916A2" w:rsidP="00A65B54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700E96">
              <w:rPr>
                <w:rFonts w:ascii="华文中宋" w:eastAsia="华文中宋" w:hAnsi="华文中宋" w:hint="eastAsia"/>
                <w:szCs w:val="21"/>
              </w:rPr>
              <w:t>第二部分：特色实践</w:t>
            </w:r>
          </w:p>
          <w:p w:rsidR="00D53992" w:rsidRPr="00700E96" w:rsidRDefault="00220DC4" w:rsidP="00151378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（20分）</w:t>
            </w:r>
          </w:p>
        </w:tc>
        <w:tc>
          <w:tcPr>
            <w:tcW w:w="1981" w:type="dxa"/>
          </w:tcPr>
          <w:p w:rsidR="00D916A2" w:rsidRPr="00700E96" w:rsidRDefault="00D53992" w:rsidP="00220DC4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700E96">
              <w:rPr>
                <w:rFonts w:ascii="华文中宋" w:eastAsia="华文中宋" w:hAnsi="华文中宋" w:hint="eastAsia"/>
                <w:szCs w:val="21"/>
              </w:rPr>
              <w:t>实践教学</w:t>
            </w:r>
            <w:r w:rsidR="00D916A2" w:rsidRPr="00700E96">
              <w:rPr>
                <w:rFonts w:ascii="华文中宋" w:eastAsia="华文中宋" w:hAnsi="华文中宋" w:hint="eastAsia"/>
                <w:szCs w:val="21"/>
              </w:rPr>
              <w:t>成绩</w:t>
            </w:r>
            <w:r w:rsidR="00700E96" w:rsidRPr="00700E96">
              <w:rPr>
                <w:rFonts w:ascii="华文中宋" w:eastAsia="华文中宋" w:hAnsi="华文中宋" w:hint="eastAsia"/>
                <w:szCs w:val="21"/>
              </w:rPr>
              <w:t>=第一部分+第二部分</w:t>
            </w:r>
          </w:p>
        </w:tc>
      </w:tr>
      <w:tr w:rsidR="00D916A2" w:rsidRPr="00700E96" w:rsidTr="00D53992">
        <w:trPr>
          <w:trHeight w:val="509"/>
        </w:trPr>
        <w:tc>
          <w:tcPr>
            <w:tcW w:w="1277" w:type="dxa"/>
          </w:tcPr>
          <w:p w:rsidR="00D916A2" w:rsidRPr="00700E96" w:rsidRDefault="00D916A2" w:rsidP="00D916A2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994" w:type="dxa"/>
          </w:tcPr>
          <w:p w:rsidR="00D916A2" w:rsidRPr="00700E96" w:rsidRDefault="00D916A2" w:rsidP="00D916A2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400" w:type="dxa"/>
            <w:gridSpan w:val="2"/>
          </w:tcPr>
          <w:p w:rsidR="00D916A2" w:rsidRPr="00700E96" w:rsidRDefault="00D916A2" w:rsidP="00D916A2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271" w:type="dxa"/>
            <w:gridSpan w:val="3"/>
          </w:tcPr>
          <w:p w:rsidR="00D916A2" w:rsidRPr="00700E96" w:rsidRDefault="00D916A2" w:rsidP="00D916A2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981" w:type="dxa"/>
          </w:tcPr>
          <w:p w:rsidR="00D916A2" w:rsidRPr="00151378" w:rsidRDefault="00D916A2" w:rsidP="00D916A2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D916A2" w:rsidRPr="00700E96" w:rsidTr="00700E96">
        <w:trPr>
          <w:trHeight w:val="527"/>
        </w:trPr>
        <w:tc>
          <w:tcPr>
            <w:tcW w:w="1277" w:type="dxa"/>
          </w:tcPr>
          <w:p w:rsidR="00D916A2" w:rsidRPr="00700E96" w:rsidRDefault="00D916A2" w:rsidP="00D916A2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994" w:type="dxa"/>
          </w:tcPr>
          <w:p w:rsidR="00D916A2" w:rsidRPr="00700E96" w:rsidRDefault="00D916A2" w:rsidP="00D916A2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400" w:type="dxa"/>
            <w:gridSpan w:val="2"/>
          </w:tcPr>
          <w:p w:rsidR="00D916A2" w:rsidRPr="00700E96" w:rsidRDefault="00D916A2" w:rsidP="00D916A2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271" w:type="dxa"/>
            <w:gridSpan w:val="3"/>
          </w:tcPr>
          <w:p w:rsidR="00D916A2" w:rsidRPr="00700E96" w:rsidRDefault="00D916A2" w:rsidP="00D916A2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981" w:type="dxa"/>
          </w:tcPr>
          <w:p w:rsidR="00D916A2" w:rsidRPr="00700E96" w:rsidRDefault="00D916A2" w:rsidP="00D916A2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D916A2" w:rsidRPr="00700E96" w:rsidTr="00D916A2">
        <w:trPr>
          <w:trHeight w:val="563"/>
        </w:trPr>
        <w:tc>
          <w:tcPr>
            <w:tcW w:w="1277" w:type="dxa"/>
          </w:tcPr>
          <w:p w:rsidR="00D916A2" w:rsidRPr="00700E96" w:rsidRDefault="00D916A2" w:rsidP="00D916A2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994" w:type="dxa"/>
          </w:tcPr>
          <w:p w:rsidR="00D916A2" w:rsidRPr="00700E96" w:rsidRDefault="00D916A2" w:rsidP="00D916A2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400" w:type="dxa"/>
            <w:gridSpan w:val="2"/>
          </w:tcPr>
          <w:p w:rsidR="00D916A2" w:rsidRPr="00700E96" w:rsidRDefault="00D916A2" w:rsidP="00D916A2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271" w:type="dxa"/>
            <w:gridSpan w:val="3"/>
          </w:tcPr>
          <w:p w:rsidR="00D916A2" w:rsidRPr="00700E96" w:rsidRDefault="00D916A2" w:rsidP="00D916A2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981" w:type="dxa"/>
          </w:tcPr>
          <w:p w:rsidR="00D916A2" w:rsidRPr="00700E96" w:rsidRDefault="00D916A2" w:rsidP="00D916A2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D916A2" w:rsidRPr="00700E96" w:rsidTr="00D916A2">
        <w:trPr>
          <w:trHeight w:val="663"/>
        </w:trPr>
        <w:tc>
          <w:tcPr>
            <w:tcW w:w="1277" w:type="dxa"/>
          </w:tcPr>
          <w:p w:rsidR="00D916A2" w:rsidRPr="00700E96" w:rsidRDefault="00D916A2" w:rsidP="00D916A2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994" w:type="dxa"/>
          </w:tcPr>
          <w:p w:rsidR="00D916A2" w:rsidRPr="00700E96" w:rsidRDefault="00D916A2" w:rsidP="00D916A2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400" w:type="dxa"/>
            <w:gridSpan w:val="2"/>
          </w:tcPr>
          <w:p w:rsidR="00D916A2" w:rsidRPr="00700E96" w:rsidRDefault="00D916A2" w:rsidP="00D916A2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271" w:type="dxa"/>
            <w:gridSpan w:val="3"/>
          </w:tcPr>
          <w:p w:rsidR="00D916A2" w:rsidRPr="00700E96" w:rsidRDefault="00D916A2" w:rsidP="00D916A2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981" w:type="dxa"/>
          </w:tcPr>
          <w:p w:rsidR="00D916A2" w:rsidRPr="00700E96" w:rsidRDefault="00D916A2" w:rsidP="00D916A2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D916A2" w:rsidRPr="00700E96" w:rsidTr="00D916A2">
        <w:trPr>
          <w:trHeight w:val="638"/>
        </w:trPr>
        <w:tc>
          <w:tcPr>
            <w:tcW w:w="1277" w:type="dxa"/>
          </w:tcPr>
          <w:p w:rsidR="00D916A2" w:rsidRPr="00700E96" w:rsidRDefault="00D916A2" w:rsidP="00D916A2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994" w:type="dxa"/>
          </w:tcPr>
          <w:p w:rsidR="00D916A2" w:rsidRPr="00700E96" w:rsidRDefault="00D916A2" w:rsidP="00D916A2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400" w:type="dxa"/>
            <w:gridSpan w:val="2"/>
          </w:tcPr>
          <w:p w:rsidR="00D916A2" w:rsidRPr="00700E96" w:rsidRDefault="00D916A2" w:rsidP="00D916A2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271" w:type="dxa"/>
            <w:gridSpan w:val="3"/>
          </w:tcPr>
          <w:p w:rsidR="00D916A2" w:rsidRPr="00700E96" w:rsidRDefault="00D916A2" w:rsidP="00D916A2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981" w:type="dxa"/>
          </w:tcPr>
          <w:p w:rsidR="00D916A2" w:rsidRPr="00700E96" w:rsidRDefault="00D916A2" w:rsidP="00D916A2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D916A2" w:rsidRPr="00700E96" w:rsidTr="00D916A2">
        <w:trPr>
          <w:trHeight w:val="676"/>
        </w:trPr>
        <w:tc>
          <w:tcPr>
            <w:tcW w:w="1277" w:type="dxa"/>
          </w:tcPr>
          <w:p w:rsidR="00D916A2" w:rsidRPr="00700E96" w:rsidRDefault="00D916A2" w:rsidP="00D916A2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994" w:type="dxa"/>
          </w:tcPr>
          <w:p w:rsidR="00D916A2" w:rsidRPr="00700E96" w:rsidRDefault="00D916A2" w:rsidP="00D916A2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400" w:type="dxa"/>
            <w:gridSpan w:val="2"/>
          </w:tcPr>
          <w:p w:rsidR="00D916A2" w:rsidRPr="00700E96" w:rsidRDefault="00D916A2" w:rsidP="00D916A2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271" w:type="dxa"/>
            <w:gridSpan w:val="3"/>
          </w:tcPr>
          <w:p w:rsidR="00D916A2" w:rsidRPr="00700E96" w:rsidRDefault="00D916A2" w:rsidP="00D916A2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981" w:type="dxa"/>
          </w:tcPr>
          <w:p w:rsidR="00D916A2" w:rsidRPr="00700E96" w:rsidRDefault="00D916A2" w:rsidP="00D916A2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D916A2" w:rsidRPr="00700E96" w:rsidTr="00D916A2">
        <w:trPr>
          <w:trHeight w:val="488"/>
        </w:trPr>
        <w:tc>
          <w:tcPr>
            <w:tcW w:w="1277" w:type="dxa"/>
          </w:tcPr>
          <w:p w:rsidR="00D916A2" w:rsidRPr="00700E96" w:rsidRDefault="00D916A2" w:rsidP="00D916A2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994" w:type="dxa"/>
          </w:tcPr>
          <w:p w:rsidR="00D916A2" w:rsidRPr="00700E96" w:rsidRDefault="00D916A2" w:rsidP="00D916A2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400" w:type="dxa"/>
            <w:gridSpan w:val="2"/>
          </w:tcPr>
          <w:p w:rsidR="00D916A2" w:rsidRPr="00700E96" w:rsidRDefault="00D916A2" w:rsidP="00D916A2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271" w:type="dxa"/>
            <w:gridSpan w:val="3"/>
          </w:tcPr>
          <w:p w:rsidR="00D916A2" w:rsidRPr="00700E96" w:rsidRDefault="00D916A2" w:rsidP="00D916A2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981" w:type="dxa"/>
          </w:tcPr>
          <w:p w:rsidR="00D916A2" w:rsidRPr="00700E96" w:rsidRDefault="00D916A2" w:rsidP="00D916A2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D916A2" w:rsidRPr="00700E96" w:rsidTr="00D916A2">
        <w:trPr>
          <w:trHeight w:val="338"/>
        </w:trPr>
        <w:tc>
          <w:tcPr>
            <w:tcW w:w="1277" w:type="dxa"/>
          </w:tcPr>
          <w:p w:rsidR="00D916A2" w:rsidRPr="00700E96" w:rsidRDefault="00D916A2" w:rsidP="00D916A2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994" w:type="dxa"/>
          </w:tcPr>
          <w:p w:rsidR="00D916A2" w:rsidRPr="00700E96" w:rsidRDefault="00D916A2" w:rsidP="00D916A2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400" w:type="dxa"/>
            <w:gridSpan w:val="2"/>
          </w:tcPr>
          <w:p w:rsidR="00D916A2" w:rsidRPr="00700E96" w:rsidRDefault="00D916A2" w:rsidP="00D916A2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271" w:type="dxa"/>
            <w:gridSpan w:val="3"/>
          </w:tcPr>
          <w:p w:rsidR="00D916A2" w:rsidRPr="00700E96" w:rsidRDefault="00D916A2" w:rsidP="00D916A2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981" w:type="dxa"/>
          </w:tcPr>
          <w:p w:rsidR="00D916A2" w:rsidRPr="00700E96" w:rsidRDefault="00D916A2" w:rsidP="00D916A2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D916A2" w:rsidRPr="00700E96" w:rsidTr="00D916A2">
        <w:trPr>
          <w:trHeight w:val="338"/>
        </w:trPr>
        <w:tc>
          <w:tcPr>
            <w:tcW w:w="1277" w:type="dxa"/>
          </w:tcPr>
          <w:p w:rsidR="00D916A2" w:rsidRPr="00700E96" w:rsidRDefault="00D916A2" w:rsidP="00D916A2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994" w:type="dxa"/>
          </w:tcPr>
          <w:p w:rsidR="00D916A2" w:rsidRPr="00700E96" w:rsidRDefault="00D916A2" w:rsidP="00D916A2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400" w:type="dxa"/>
            <w:gridSpan w:val="2"/>
          </w:tcPr>
          <w:p w:rsidR="00D916A2" w:rsidRPr="00700E96" w:rsidRDefault="00D916A2" w:rsidP="00D916A2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271" w:type="dxa"/>
            <w:gridSpan w:val="3"/>
          </w:tcPr>
          <w:p w:rsidR="00D916A2" w:rsidRPr="00700E96" w:rsidRDefault="00D916A2" w:rsidP="00D916A2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981" w:type="dxa"/>
          </w:tcPr>
          <w:p w:rsidR="00D916A2" w:rsidRPr="00700E96" w:rsidRDefault="00D916A2" w:rsidP="00D916A2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D916A2" w:rsidRPr="00700E96" w:rsidTr="00D916A2">
        <w:trPr>
          <w:trHeight w:val="275"/>
        </w:trPr>
        <w:tc>
          <w:tcPr>
            <w:tcW w:w="1277" w:type="dxa"/>
          </w:tcPr>
          <w:p w:rsidR="00D916A2" w:rsidRPr="00700E96" w:rsidRDefault="00D916A2" w:rsidP="00D916A2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994" w:type="dxa"/>
          </w:tcPr>
          <w:p w:rsidR="00D916A2" w:rsidRPr="00700E96" w:rsidRDefault="00D916A2" w:rsidP="00D916A2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400" w:type="dxa"/>
            <w:gridSpan w:val="2"/>
          </w:tcPr>
          <w:p w:rsidR="00D916A2" w:rsidRPr="00700E96" w:rsidRDefault="00D916A2" w:rsidP="00D916A2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271" w:type="dxa"/>
            <w:gridSpan w:val="3"/>
          </w:tcPr>
          <w:p w:rsidR="00D916A2" w:rsidRPr="00700E96" w:rsidRDefault="00D916A2" w:rsidP="00D916A2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981" w:type="dxa"/>
          </w:tcPr>
          <w:p w:rsidR="00D916A2" w:rsidRPr="00700E96" w:rsidRDefault="00D916A2" w:rsidP="00D916A2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</w:tbl>
    <w:p w:rsidR="00151378" w:rsidRDefault="00151378" w:rsidP="00D916A2">
      <w:pPr>
        <w:jc w:val="left"/>
        <w:rPr>
          <w:rFonts w:ascii="华文中宋" w:eastAsia="华文中宋" w:hAnsi="华文中宋"/>
          <w:szCs w:val="21"/>
        </w:rPr>
      </w:pPr>
    </w:p>
    <w:p w:rsidR="00D916A2" w:rsidRPr="00151378" w:rsidRDefault="00D916A2" w:rsidP="00D916A2">
      <w:pPr>
        <w:jc w:val="left"/>
        <w:rPr>
          <w:rFonts w:ascii="华文中宋" w:eastAsia="华文中宋" w:hAnsi="华文中宋"/>
          <w:szCs w:val="21"/>
        </w:rPr>
      </w:pPr>
    </w:p>
    <w:sectPr w:rsidR="00D916A2" w:rsidRPr="00151378" w:rsidSect="00DF0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945" w:rsidRDefault="00235945" w:rsidP="00D45458">
      <w:r>
        <w:separator/>
      </w:r>
    </w:p>
  </w:endnote>
  <w:endnote w:type="continuationSeparator" w:id="0">
    <w:p w:rsidR="00235945" w:rsidRDefault="00235945" w:rsidP="00D454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945" w:rsidRDefault="00235945" w:rsidP="00D45458">
      <w:r>
        <w:separator/>
      </w:r>
    </w:p>
  </w:footnote>
  <w:footnote w:type="continuationSeparator" w:id="0">
    <w:p w:rsidR="00235945" w:rsidRDefault="00235945" w:rsidP="00D454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081C"/>
    <w:rsid w:val="0012094E"/>
    <w:rsid w:val="00151378"/>
    <w:rsid w:val="0016178D"/>
    <w:rsid w:val="00220DC4"/>
    <w:rsid w:val="00235945"/>
    <w:rsid w:val="0028081C"/>
    <w:rsid w:val="003833B0"/>
    <w:rsid w:val="004019FE"/>
    <w:rsid w:val="00470843"/>
    <w:rsid w:val="004A4583"/>
    <w:rsid w:val="00700E96"/>
    <w:rsid w:val="008A0ED1"/>
    <w:rsid w:val="009C7295"/>
    <w:rsid w:val="009D17EA"/>
    <w:rsid w:val="00A65B54"/>
    <w:rsid w:val="00AE3054"/>
    <w:rsid w:val="00BC39AA"/>
    <w:rsid w:val="00D45458"/>
    <w:rsid w:val="00D53992"/>
    <w:rsid w:val="00D916A2"/>
    <w:rsid w:val="00DE3C29"/>
    <w:rsid w:val="00DF02E5"/>
    <w:rsid w:val="00E96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2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7084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7084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454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45458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454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454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2019-09-16T09:52:00Z</dcterms:created>
  <dcterms:modified xsi:type="dcterms:W3CDTF">2019-09-23T01:55:00Z</dcterms:modified>
</cp:coreProperties>
</file>