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E80538">
        <w:rPr>
          <w:rFonts w:hint="eastAsia"/>
        </w:rPr>
        <w:t>6</w:t>
      </w:r>
      <w:r>
        <w:rPr>
          <w:rFonts w:hint="eastAsia"/>
        </w:rPr>
        <w:t xml:space="preserve"> </w:t>
      </w:r>
      <w:r w:rsidR="00E80538">
        <w:rPr>
          <w:rFonts w:hint="eastAsia"/>
        </w:rPr>
        <w:t>手抄报</w:t>
      </w:r>
      <w:r w:rsidR="00B5382E">
        <w:rPr>
          <w:rFonts w:hint="eastAsia"/>
        </w:rPr>
        <w:t>作品创作</w:t>
      </w:r>
      <w:r w:rsidR="00390F33">
        <w:rPr>
          <w:rFonts w:hint="eastAsia"/>
        </w:rPr>
        <w:t>评分表</w:t>
      </w:r>
    </w:p>
    <w:p w:rsidR="0028081C" w:rsidRDefault="000719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FE2F72">
      <w:r w:rsidRPr="00FE2F7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3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E80538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手抄报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作品创作评分表</w:t>
      </w:r>
    </w:p>
    <w:tbl>
      <w:tblPr>
        <w:tblStyle w:val="a6"/>
        <w:tblW w:w="9815" w:type="dxa"/>
        <w:tblInd w:w="-459" w:type="dxa"/>
        <w:tblLayout w:type="fixed"/>
        <w:tblLook w:val="0000"/>
      </w:tblPr>
      <w:tblGrid>
        <w:gridCol w:w="1134"/>
        <w:gridCol w:w="741"/>
        <w:gridCol w:w="2608"/>
        <w:gridCol w:w="1580"/>
        <w:gridCol w:w="3752"/>
      </w:tblGrid>
      <w:tr w:rsidR="00FE2F72" w:rsidTr="00213945">
        <w:trPr>
          <w:trHeight w:val="473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213945">
        <w:trPr>
          <w:trHeight w:val="467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FE2F72" w:rsidRDefault="00FE2F72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FE2F72">
        <w:trPr>
          <w:trHeight w:val="1785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</w:t>
            </w:r>
            <w:r w:rsidR="00E80538">
              <w:rPr>
                <w:rFonts w:hint="eastAsia"/>
                <w:b/>
                <w:color w:val="000000"/>
                <w:sz w:val="28"/>
                <w:szCs w:val="28"/>
              </w:rPr>
              <w:t>手抄报</w:t>
            </w:r>
            <w:r w:rsidR="00616EC2">
              <w:rPr>
                <w:rFonts w:hint="eastAsia"/>
                <w:b/>
                <w:color w:val="000000"/>
                <w:sz w:val="28"/>
                <w:szCs w:val="28"/>
              </w:rPr>
              <w:t>作品创作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，不存在抄袭现象。</w:t>
            </w:r>
          </w:p>
          <w:p w:rsidR="00FE2F72" w:rsidRPr="00576BAB" w:rsidRDefault="00FE2F7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</w:tc>
      </w:tr>
      <w:tr w:rsidR="00FE2F72" w:rsidRPr="00626638" w:rsidTr="00213945">
        <w:trPr>
          <w:trHeight w:val="347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5714A2" w:rsidRPr="00626638" w:rsidTr="00213945">
        <w:trPr>
          <w:trHeight w:val="563"/>
        </w:trPr>
        <w:tc>
          <w:tcPr>
            <w:tcW w:w="1134" w:type="dxa"/>
            <w:vAlign w:val="center"/>
          </w:tcPr>
          <w:p w:rsidR="005714A2" w:rsidRDefault="005714A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5714A2" w:rsidRPr="00FE2F72" w:rsidRDefault="005714A2" w:rsidP="003839D8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主题鲜明，立意新颖，中心思想突出。手抄报题目有新意，有内涵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内容丰富，紧扣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主题，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版面设计合理、干净、整洁、大方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书写工整，无错别字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。使用A3纸。</w:t>
            </w:r>
          </w:p>
        </w:tc>
      </w:tr>
      <w:tr w:rsidR="005714A2" w:rsidRPr="00626638" w:rsidTr="00213945">
        <w:trPr>
          <w:trHeight w:val="563"/>
        </w:trPr>
        <w:tc>
          <w:tcPr>
            <w:tcW w:w="1134" w:type="dxa"/>
            <w:vAlign w:val="center"/>
          </w:tcPr>
          <w:p w:rsidR="005714A2" w:rsidRDefault="005714A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5714A2" w:rsidRPr="00FE2F72" w:rsidRDefault="005714A2" w:rsidP="00E80538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主题鲜明，立意新颖，中心思想突出。手抄报题目有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一定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新意，有内涵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版面设计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合理、干净、整洁、大方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3839D8">
              <w:rPr>
                <w:rFonts w:ascii="宋体" w:hAnsi="宋体" w:hint="eastAsia"/>
                <w:bCs/>
                <w:sz w:val="24"/>
                <w:szCs w:val="24"/>
              </w:rPr>
              <w:t>书写工整，无错别字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。使用A3纸。</w:t>
            </w:r>
          </w:p>
        </w:tc>
      </w:tr>
      <w:tr w:rsidR="005714A2" w:rsidRPr="00626638" w:rsidTr="00213945">
        <w:trPr>
          <w:trHeight w:val="563"/>
        </w:trPr>
        <w:tc>
          <w:tcPr>
            <w:tcW w:w="1134" w:type="dxa"/>
            <w:vAlign w:val="center"/>
          </w:tcPr>
          <w:p w:rsidR="005714A2" w:rsidRDefault="005714A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5714A2" w:rsidRPr="00FE2F72" w:rsidRDefault="005714A2" w:rsidP="00E80538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符合思政主题，能够按照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要求进行构思、创作，但是技能水平欠佳。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版面基本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书写工整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使用A3纸。</w:t>
            </w:r>
          </w:p>
        </w:tc>
      </w:tr>
      <w:tr w:rsidR="005714A2" w:rsidRPr="00626638" w:rsidTr="00213945">
        <w:trPr>
          <w:trHeight w:val="728"/>
        </w:trPr>
        <w:tc>
          <w:tcPr>
            <w:tcW w:w="1134" w:type="dxa"/>
            <w:vAlign w:val="center"/>
          </w:tcPr>
          <w:p w:rsidR="005714A2" w:rsidRDefault="005714A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5714A2" w:rsidRPr="00626638" w:rsidRDefault="005714A2" w:rsidP="00E80538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能够按要求进行构思、创作，但是技能水平欠佳。画面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书写不够工整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5714A2" w:rsidRPr="00626638" w:rsidTr="00213945">
        <w:trPr>
          <w:trHeight w:val="563"/>
        </w:trPr>
        <w:tc>
          <w:tcPr>
            <w:tcW w:w="1134" w:type="dxa"/>
            <w:vAlign w:val="center"/>
          </w:tcPr>
          <w:p w:rsidR="005714A2" w:rsidRDefault="005714A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5714A2" w:rsidRPr="00626638" w:rsidRDefault="005714A2" w:rsidP="00E80538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，思想不健康，版面脏污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Pr="00FE2F72" w:rsidRDefault="00470843" w:rsidP="003833B0">
      <w:pPr>
        <w:jc w:val="left"/>
        <w:rPr>
          <w:rFonts w:ascii="仿宋" w:eastAsia="仿宋" w:hAnsi="仿宋"/>
          <w:sz w:val="30"/>
          <w:szCs w:val="30"/>
        </w:rPr>
      </w:pPr>
    </w:p>
    <w:sectPr w:rsidR="00470843" w:rsidRPr="00FE2F72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96" w:rsidRDefault="00E21596" w:rsidP="00B5382E">
      <w:r>
        <w:separator/>
      </w:r>
    </w:p>
  </w:endnote>
  <w:endnote w:type="continuationSeparator" w:id="0">
    <w:p w:rsidR="00E21596" w:rsidRDefault="00E21596" w:rsidP="00B5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96" w:rsidRDefault="00E21596" w:rsidP="00B5382E">
      <w:r>
        <w:separator/>
      </w:r>
    </w:p>
  </w:footnote>
  <w:footnote w:type="continuationSeparator" w:id="0">
    <w:p w:rsidR="00E21596" w:rsidRDefault="00E21596" w:rsidP="00B53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042EE8"/>
    <w:rsid w:val="00057205"/>
    <w:rsid w:val="00071968"/>
    <w:rsid w:val="0012094E"/>
    <w:rsid w:val="0016178D"/>
    <w:rsid w:val="0028081C"/>
    <w:rsid w:val="003833B0"/>
    <w:rsid w:val="003839D8"/>
    <w:rsid w:val="00390F33"/>
    <w:rsid w:val="00427FE1"/>
    <w:rsid w:val="00470843"/>
    <w:rsid w:val="005714A2"/>
    <w:rsid w:val="00616EC2"/>
    <w:rsid w:val="00637C12"/>
    <w:rsid w:val="00722388"/>
    <w:rsid w:val="008010C3"/>
    <w:rsid w:val="009D17EA"/>
    <w:rsid w:val="00B5382E"/>
    <w:rsid w:val="00BB66FC"/>
    <w:rsid w:val="00DF02E5"/>
    <w:rsid w:val="00E21596"/>
    <w:rsid w:val="00E4486D"/>
    <w:rsid w:val="00E80538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382E"/>
    <w:rPr>
      <w:sz w:val="18"/>
      <w:szCs w:val="18"/>
    </w:rPr>
  </w:style>
  <w:style w:type="table" w:styleId="a6">
    <w:name w:val="Table Grid"/>
    <w:basedOn w:val="a1"/>
    <w:uiPriority w:val="59"/>
    <w:rsid w:val="00FE2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2019-09-17T09:16:00Z</dcterms:created>
  <dcterms:modified xsi:type="dcterms:W3CDTF">2019-09-23T02:00:00Z</dcterms:modified>
</cp:coreProperties>
</file>